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Pr="00486C41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p w14:paraId="0827832B" w14:textId="77777777" w:rsidR="00135A01" w:rsidRPr="00486C41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486C41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486C41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675928"/>
      <w:tr w:rsidR="006918D1" w:rsidRPr="00486C41" w14:paraId="12CDC16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98107A8" w14:textId="3B76BC0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60F7002" w14:textId="6B209A6B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1948A424" w14:textId="37346F0C" w:rsidR="006918D1" w:rsidRPr="00486C41" w:rsidRDefault="00AC7FF4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17413775" w:edGrp="everyone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</w:t>
            </w:r>
            <w:permEnd w:id="1917413775"/>
          </w:p>
        </w:tc>
      </w:tr>
      <w:tr w:rsidR="006918D1" w:rsidRPr="00486C41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5177496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D27E50A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4965F554" w14:textId="77777777" w:rsidTr="006918D1">
        <w:trPr>
          <w:trHeight w:val="753"/>
        </w:trPr>
        <w:tc>
          <w:tcPr>
            <w:tcW w:w="637" w:type="dxa"/>
            <w:vAlign w:val="center"/>
          </w:tcPr>
          <w:p w14:paraId="341063C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40A4B7C1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13804BD" w14:textId="77777777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F9F326" w14:textId="343570E0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7C3D7F" w14:textId="48AEB315" w:rsidR="006918D1" w:rsidRPr="00486C41" w:rsidRDefault="006918D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53960245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153960245"/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501A8F" w14:textId="032CFE57" w:rsidR="006918D1" w:rsidRP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="006918D1"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1E17CF98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1283C66D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58A27C" w14:textId="77777777" w:rsid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75945286" w14:textId="698974F4" w:rsidR="006918D1" w:rsidRPr="00486C41" w:rsidRDefault="006918D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</w:t>
      </w:r>
    </w:p>
    <w:p w14:paraId="68A6448A" w14:textId="4ACD19DC" w:rsidR="0053118E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486C41" w:rsidSect="006918D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</w:t>
      </w:r>
    </w:p>
    <w:p w14:paraId="519DFD44" w14:textId="5BF1DC88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B241DE8" w14:textId="78D98A0F" w:rsidR="0053118E" w:rsidRPr="00486C41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1356CBE8" w14:textId="77777777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77777777" w:rsidR="006824CD" w:rsidRPr="00486C41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2: Ponudba</w:t>
      </w:r>
    </w:p>
    <w:tbl>
      <w:tblPr>
        <w:tblW w:w="90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0"/>
        <w:gridCol w:w="1270"/>
        <w:gridCol w:w="2236"/>
      </w:tblGrid>
      <w:tr w:rsidR="00D366B0" w:rsidRPr="00486C41" w14:paraId="69F202EE" w14:textId="548F6AFE" w:rsidTr="0042521A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D366B0" w:rsidRPr="00A633FA" w:rsidRDefault="00D366B0" w:rsidP="006918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Izhodiščna cena</w:t>
            </w:r>
          </w:p>
          <w:p w14:paraId="7674530B" w14:textId="1E88100B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[EUR/m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  <w:lang w:eastAsia="sl-SI"/>
              </w:rPr>
              <w:t>3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]</w:t>
            </w:r>
            <w:r w:rsidR="007D1FA9"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brez DDV</w:t>
            </w:r>
          </w:p>
        </w:tc>
      </w:tr>
      <w:tr w:rsidR="006918D1" w:rsidRPr="00486C41" w14:paraId="6DE3BE62" w14:textId="2DA6FB57" w:rsidTr="00F26AAC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7E3BDB59" w:rsidR="006918D1" w:rsidRPr="00486C41" w:rsidRDefault="00AC32A5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DBBE" w14:textId="6CE33C13" w:rsidR="006918D1" w:rsidRPr="00486C41" w:rsidRDefault="006918D1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09DD8B16" w:rsidR="006918D1" w:rsidRPr="00486C41" w:rsidRDefault="004F604F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13,</w:t>
            </w:r>
            <w:r w:rsidR="006C4B7B">
              <w:rPr>
                <w:rFonts w:ascii="Arial" w:hAnsi="Arial" w:cs="Arial"/>
                <w:sz w:val="24"/>
                <w:szCs w:val="24"/>
              </w:rPr>
              <w:t>0</w:t>
            </w: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14:paraId="45E3D36F" w14:textId="77777777" w:rsidR="007F751D" w:rsidRPr="00486C41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65B7615D" w:rsidR="007F751D" w:rsidRPr="00486C41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86C41">
        <w:rPr>
          <w:rFonts w:ascii="Arial" w:hAnsi="Arial" w:cs="Arial"/>
          <w:bCs/>
          <w:sz w:val="24"/>
          <w:szCs w:val="24"/>
        </w:rPr>
        <w:t xml:space="preserve">Ponudnik se z oddajo ponudbe strinja, da sprejme </w:t>
      </w:r>
      <w:r w:rsidRPr="0042521A">
        <w:rPr>
          <w:rFonts w:ascii="Arial" w:hAnsi="Arial" w:cs="Arial"/>
          <w:b/>
          <w:sz w:val="24"/>
          <w:szCs w:val="24"/>
        </w:rPr>
        <w:t>najmanj višino izhodiščne</w:t>
      </w:r>
      <w:r w:rsidRPr="00486C41">
        <w:rPr>
          <w:rFonts w:ascii="Arial" w:hAnsi="Arial" w:cs="Arial"/>
          <w:bCs/>
          <w:sz w:val="24"/>
          <w:szCs w:val="24"/>
        </w:rPr>
        <w:t xml:space="preserve"> cene GLS oziroma, da ponuja lahko zgolj enako ali višjo ceno od izhodiščne cene za</w:t>
      </w:r>
      <w:r w:rsidR="005B2F09" w:rsidRPr="00486C41">
        <w:rPr>
          <w:rFonts w:ascii="Arial" w:hAnsi="Arial" w:cs="Arial"/>
          <w:bCs/>
          <w:sz w:val="24"/>
          <w:szCs w:val="24"/>
        </w:rPr>
        <w:t xml:space="preserve"> vsak</w:t>
      </w:r>
      <w:r w:rsidRPr="00486C41">
        <w:rPr>
          <w:rFonts w:ascii="Arial" w:hAnsi="Arial" w:cs="Arial"/>
          <w:bCs/>
          <w:sz w:val="24"/>
          <w:szCs w:val="24"/>
        </w:rPr>
        <w:t xml:space="preserve"> posamezen GLS.</w:t>
      </w:r>
    </w:p>
    <w:p w14:paraId="471F0AE5" w14:textId="77777777" w:rsidR="00486C41" w:rsidRPr="00486C41" w:rsidRDefault="00486C41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82A9C35" w14:textId="728EB947" w:rsidR="00486C41" w:rsidRPr="00486C41" w:rsidRDefault="00BD57B5" w:rsidP="00486C41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1" w:name="_Hlk34803946"/>
      <w:r>
        <w:rPr>
          <w:rFonts w:ascii="Arial" w:hAnsi="Arial" w:cs="Arial"/>
          <w:b/>
          <w:sz w:val="24"/>
          <w:szCs w:val="24"/>
        </w:rPr>
        <w:t>PONUJENA CENA</w:t>
      </w:r>
      <w:r w:rsidR="00486C41" w:rsidRPr="00486C41">
        <w:rPr>
          <w:rFonts w:ascii="Arial" w:hAnsi="Arial" w:cs="Arial"/>
          <w:b/>
          <w:sz w:val="24"/>
          <w:szCs w:val="24"/>
        </w:rPr>
        <w:t xml:space="preserve">: </w:t>
      </w:r>
      <w:permStart w:id="402160191" w:edGrp="everyone"/>
      <w:r w:rsidR="00486C41" w:rsidRPr="00486C41">
        <w:rPr>
          <w:rFonts w:ascii="Arial" w:hAnsi="Arial" w:cs="Arial"/>
          <w:b/>
          <w:sz w:val="24"/>
          <w:szCs w:val="24"/>
        </w:rPr>
        <w:t>____________</w:t>
      </w:r>
      <w:permEnd w:id="402160191"/>
      <w:r w:rsidR="00486C41" w:rsidRPr="00486C41">
        <w:rPr>
          <w:rFonts w:ascii="Arial" w:hAnsi="Arial" w:cs="Arial"/>
          <w:b/>
          <w:sz w:val="24"/>
          <w:szCs w:val="24"/>
        </w:rPr>
        <w:t xml:space="preserve"> EUR/m</w:t>
      </w:r>
      <w:r w:rsidR="00486C41"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486C41">
        <w:rPr>
          <w:rFonts w:ascii="Arial" w:hAnsi="Arial" w:cs="Arial"/>
          <w:b/>
          <w:sz w:val="24"/>
          <w:szCs w:val="24"/>
        </w:rPr>
        <w:t>.</w:t>
      </w:r>
    </w:p>
    <w:bookmarkEnd w:id="1"/>
    <w:p w14:paraId="2446621C" w14:textId="51B673CA" w:rsidR="001E2915" w:rsidRDefault="001E291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840D183" w14:textId="77777777" w:rsidR="000D670E" w:rsidRPr="00486C41" w:rsidRDefault="000D670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5DF2022" w14:textId="31730F2B" w:rsidR="001E2915" w:rsidRDefault="001E2915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86C41">
        <w:rPr>
          <w:rFonts w:ascii="Arial" w:hAnsi="Arial" w:cs="Arial"/>
          <w:b/>
          <w:sz w:val="24"/>
          <w:szCs w:val="24"/>
        </w:rPr>
        <w:t xml:space="preserve">Ponudbena količina: </w:t>
      </w:r>
      <w:r w:rsidR="004F604F">
        <w:rPr>
          <w:rFonts w:ascii="Arial" w:hAnsi="Arial" w:cs="Arial"/>
          <w:b/>
          <w:sz w:val="24"/>
          <w:szCs w:val="24"/>
        </w:rPr>
        <w:t>50</w:t>
      </w:r>
      <w:r w:rsidR="00F550AA">
        <w:rPr>
          <w:rFonts w:ascii="Arial" w:hAnsi="Arial" w:cs="Arial"/>
          <w:b/>
          <w:sz w:val="24"/>
          <w:szCs w:val="24"/>
        </w:rPr>
        <w:t>0</w:t>
      </w:r>
      <w:r w:rsidRPr="00486C41">
        <w:rPr>
          <w:rFonts w:ascii="Arial" w:hAnsi="Arial" w:cs="Arial"/>
          <w:b/>
          <w:sz w:val="24"/>
          <w:szCs w:val="24"/>
        </w:rPr>
        <w:t xml:space="preserve"> 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7D483E" w:rsidRPr="00486C41">
        <w:rPr>
          <w:rFonts w:ascii="Arial" w:hAnsi="Arial" w:cs="Arial"/>
          <w:b/>
          <w:sz w:val="24"/>
          <w:szCs w:val="24"/>
        </w:rPr>
        <w:t>.</w:t>
      </w:r>
    </w:p>
    <w:p w14:paraId="5E70C09E" w14:textId="5FFD0737" w:rsidR="000D670E" w:rsidRDefault="000C1F33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t>1m</w:t>
      </w:r>
      <w:r w:rsidRPr="002C27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2,7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nm</w:t>
      </w:r>
      <w:proofErr w:type="spellEnd"/>
    </w:p>
    <w:p w14:paraId="09244FE5" w14:textId="0CC0A9AC" w:rsidR="000D670E" w:rsidRDefault="000D670E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639F477" w14:textId="77777777" w:rsidR="00A455B3" w:rsidRDefault="00A455B3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5613B67" w14:textId="77777777" w:rsidR="00EE4880" w:rsidRPr="00486C41" w:rsidRDefault="00EE4880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ED5C6E0" w14:textId="0E30B796" w:rsidR="00013B05" w:rsidRDefault="00013B05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K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raj in datum: </w:t>
      </w:r>
      <w:permStart w:id="79321737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79321737"/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7DFFAECF" w14:textId="77777777" w:rsidR="00EE4880" w:rsidRPr="00486C41" w:rsidRDefault="00EE4880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6A3B8438" w14:textId="77777777" w:rsidR="00013B05" w:rsidRPr="00486C41" w:rsidRDefault="00013B05" w:rsidP="00013B05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41CB5512" w14:textId="77777777" w:rsidR="00B045EA" w:rsidRPr="00486C41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8BA4AF" w14:textId="77777777" w:rsidR="00486C41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486C41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86C41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486C41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486C41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486C41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486C41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4279EE40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permStart w:id="629107626" w:edGrp="everyone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 </w:t>
            </w:r>
            <w:permEnd w:id="629107626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4E56002B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ermStart w:id="347147855" w:edGrp="everyone"/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 </w:t>
            </w:r>
            <w:permEnd w:id="347147855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486C41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6C4B7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6C4B7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6C4B7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6C4B7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6C4B7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6C4B7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486C41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FA50B84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4C38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135A01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16AC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486C41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486C41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307A2570" w:rsidR="00856CD1" w:rsidRPr="00486C41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A5436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1</w:t>
            </w:r>
            <w:r w:rsidR="004F604F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7</w:t>
            </w:r>
            <w:r w:rsidR="0012094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-2021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A16ACD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sečni ostanki za zelene sekance</w:t>
            </w:r>
            <w:r w:rsidR="004C38E7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,</w:t>
            </w:r>
            <w:r w:rsidR="003B3177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3B3177" w:rsidRPr="004C38E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PE</w:t>
            </w:r>
            <w:r w:rsidR="00120949" w:rsidRPr="004C38E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r w:rsidR="00F550A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Kočevje</w:t>
            </w:r>
            <w:r w:rsidR="004F604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,</w:t>
            </w:r>
            <w:r w:rsidR="00021E3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G</w:t>
            </w:r>
            <w:r w:rsidR="004F604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G</w:t>
            </w:r>
            <w:r w:rsidR="00021E3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E </w:t>
            </w:r>
            <w:r w:rsidR="004F604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</w:t>
            </w:r>
            <w:r w:rsidR="00021E3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bora Stari log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268DDBA6" w:rsidR="00856CD1" w:rsidRPr="004F604F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4F604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01</w:t>
            </w:r>
            <w:r w:rsidR="00E2420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.0</w:t>
            </w:r>
            <w:r w:rsidR="004F604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6</w:t>
            </w:r>
            <w:r w:rsidR="00E2420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.2021</w:t>
            </w:r>
            <w:r w:rsidR="00EC4B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9:00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486C41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486C41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16E4A4E9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ODPIRAJ!</w:t>
            </w:r>
          </w:p>
          <w:p w14:paraId="34204F4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115EC3F4" w:rsidR="00DE06B7" w:rsidRPr="00486C41" w:rsidRDefault="00DE06B7" w:rsidP="00A54369">
      <w:pPr>
        <w:tabs>
          <w:tab w:val="left" w:pos="33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486C41" w:rsidSect="004E290C">
      <w:head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39395D" w14:textId="77777777" w:rsidR="006B7D80" w:rsidRDefault="006B7D80" w:rsidP="004E290C">
      <w:pPr>
        <w:spacing w:after="0" w:line="240" w:lineRule="auto"/>
      </w:pPr>
      <w:r>
        <w:separator/>
      </w:r>
    </w:p>
  </w:endnote>
  <w:endnote w:type="continuationSeparator" w:id="0">
    <w:p w14:paraId="58E48968" w14:textId="77777777" w:rsidR="006B7D80" w:rsidRDefault="006B7D80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29E2F" w14:textId="77777777" w:rsidR="006B7D80" w:rsidRDefault="006B7D80" w:rsidP="004E290C">
      <w:pPr>
        <w:spacing w:after="0" w:line="240" w:lineRule="auto"/>
      </w:pPr>
      <w:r>
        <w:separator/>
      </w:r>
    </w:p>
  </w:footnote>
  <w:footnote w:type="continuationSeparator" w:id="0">
    <w:p w14:paraId="4259CD12" w14:textId="77777777" w:rsidR="006B7D80" w:rsidRDefault="006B7D80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B539E" w14:textId="7C274651" w:rsidR="00CF0F04" w:rsidRDefault="00CF0F04">
    <w:pPr>
      <w:pStyle w:val="Glava"/>
    </w:pPr>
    <w:r>
      <w:t>JZP-</w:t>
    </w:r>
    <w:r w:rsidR="00A54369">
      <w:t>1</w:t>
    </w:r>
    <w:r w:rsidR="007F60B9">
      <w:t>7</w:t>
    </w:r>
    <w:r w:rsidR="007D1FA9">
      <w:t>-2021</w:t>
    </w:r>
  </w:p>
  <w:p w14:paraId="52BBEEAD" w14:textId="42994006" w:rsidR="006918D1" w:rsidRDefault="00F550AA">
    <w:pPr>
      <w:pStyle w:val="Glava"/>
    </w:pPr>
    <w:r>
      <w:t>PE Kočevje</w:t>
    </w:r>
    <w:r w:rsidR="00AC32A5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4A8A11" w14:textId="7792B929" w:rsidR="00486C41" w:rsidRPr="00DB1A35" w:rsidRDefault="00486C41" w:rsidP="00DB1A3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3B05"/>
    <w:rsid w:val="000144BD"/>
    <w:rsid w:val="00015916"/>
    <w:rsid w:val="000206A8"/>
    <w:rsid w:val="00021E3F"/>
    <w:rsid w:val="000256F8"/>
    <w:rsid w:val="0003334E"/>
    <w:rsid w:val="0004150A"/>
    <w:rsid w:val="000451D4"/>
    <w:rsid w:val="000629F8"/>
    <w:rsid w:val="00073750"/>
    <w:rsid w:val="00097459"/>
    <w:rsid w:val="000A1272"/>
    <w:rsid w:val="000C1796"/>
    <w:rsid w:val="000C1F33"/>
    <w:rsid w:val="000D670E"/>
    <w:rsid w:val="00112CFE"/>
    <w:rsid w:val="00120949"/>
    <w:rsid w:val="0013189D"/>
    <w:rsid w:val="001328BC"/>
    <w:rsid w:val="00134839"/>
    <w:rsid w:val="00135A01"/>
    <w:rsid w:val="001716DC"/>
    <w:rsid w:val="001B1044"/>
    <w:rsid w:val="001C1D6E"/>
    <w:rsid w:val="001E2915"/>
    <w:rsid w:val="001F299B"/>
    <w:rsid w:val="001F366E"/>
    <w:rsid w:val="00203F96"/>
    <w:rsid w:val="002051C3"/>
    <w:rsid w:val="002077A8"/>
    <w:rsid w:val="00212381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28F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D7E9C"/>
    <w:rsid w:val="003F291C"/>
    <w:rsid w:val="00406D4E"/>
    <w:rsid w:val="00412A0F"/>
    <w:rsid w:val="00415466"/>
    <w:rsid w:val="00415A50"/>
    <w:rsid w:val="00422FC7"/>
    <w:rsid w:val="0042521A"/>
    <w:rsid w:val="00432BEB"/>
    <w:rsid w:val="0043598D"/>
    <w:rsid w:val="0044362F"/>
    <w:rsid w:val="00486C41"/>
    <w:rsid w:val="004C38E7"/>
    <w:rsid w:val="004E1AFA"/>
    <w:rsid w:val="004E290C"/>
    <w:rsid w:val="004E5A52"/>
    <w:rsid w:val="004F604F"/>
    <w:rsid w:val="004F67D6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2FCD"/>
    <w:rsid w:val="005E5634"/>
    <w:rsid w:val="00604663"/>
    <w:rsid w:val="00656C11"/>
    <w:rsid w:val="0067262B"/>
    <w:rsid w:val="006824CD"/>
    <w:rsid w:val="006847AA"/>
    <w:rsid w:val="006918D1"/>
    <w:rsid w:val="006B77D8"/>
    <w:rsid w:val="006B7D80"/>
    <w:rsid w:val="006C072F"/>
    <w:rsid w:val="006C4B7B"/>
    <w:rsid w:val="006C7FA5"/>
    <w:rsid w:val="006F0C99"/>
    <w:rsid w:val="0073025F"/>
    <w:rsid w:val="007600F1"/>
    <w:rsid w:val="00763136"/>
    <w:rsid w:val="00765666"/>
    <w:rsid w:val="00770D5A"/>
    <w:rsid w:val="00786BDE"/>
    <w:rsid w:val="007A58B8"/>
    <w:rsid w:val="007B0F09"/>
    <w:rsid w:val="007B147F"/>
    <w:rsid w:val="007B3180"/>
    <w:rsid w:val="007C1DB6"/>
    <w:rsid w:val="007D1FA9"/>
    <w:rsid w:val="007D483E"/>
    <w:rsid w:val="007D4A6A"/>
    <w:rsid w:val="007F60B9"/>
    <w:rsid w:val="007F751D"/>
    <w:rsid w:val="008223FA"/>
    <w:rsid w:val="0083111F"/>
    <w:rsid w:val="00832445"/>
    <w:rsid w:val="008476B2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543C8"/>
    <w:rsid w:val="0096597E"/>
    <w:rsid w:val="009A16BC"/>
    <w:rsid w:val="009A4C13"/>
    <w:rsid w:val="009A772B"/>
    <w:rsid w:val="009B43E6"/>
    <w:rsid w:val="009B731E"/>
    <w:rsid w:val="00A05279"/>
    <w:rsid w:val="00A059DA"/>
    <w:rsid w:val="00A16ACD"/>
    <w:rsid w:val="00A455B3"/>
    <w:rsid w:val="00A54369"/>
    <w:rsid w:val="00A544F3"/>
    <w:rsid w:val="00A57069"/>
    <w:rsid w:val="00A633FA"/>
    <w:rsid w:val="00A67A0B"/>
    <w:rsid w:val="00A751CF"/>
    <w:rsid w:val="00A765CE"/>
    <w:rsid w:val="00A822AB"/>
    <w:rsid w:val="00AA0ED6"/>
    <w:rsid w:val="00AB169B"/>
    <w:rsid w:val="00AC15F6"/>
    <w:rsid w:val="00AC32A5"/>
    <w:rsid w:val="00AC7FF4"/>
    <w:rsid w:val="00AE33EC"/>
    <w:rsid w:val="00AE4D83"/>
    <w:rsid w:val="00AF6108"/>
    <w:rsid w:val="00B0035F"/>
    <w:rsid w:val="00B045EA"/>
    <w:rsid w:val="00B04D40"/>
    <w:rsid w:val="00B13127"/>
    <w:rsid w:val="00B17304"/>
    <w:rsid w:val="00B26877"/>
    <w:rsid w:val="00B30641"/>
    <w:rsid w:val="00B31537"/>
    <w:rsid w:val="00B4670B"/>
    <w:rsid w:val="00B503CD"/>
    <w:rsid w:val="00B60862"/>
    <w:rsid w:val="00B701A1"/>
    <w:rsid w:val="00B82C95"/>
    <w:rsid w:val="00B949E5"/>
    <w:rsid w:val="00B96109"/>
    <w:rsid w:val="00BB22A7"/>
    <w:rsid w:val="00BB6390"/>
    <w:rsid w:val="00BD57B5"/>
    <w:rsid w:val="00BF6B97"/>
    <w:rsid w:val="00BF7DBD"/>
    <w:rsid w:val="00C17168"/>
    <w:rsid w:val="00C20A66"/>
    <w:rsid w:val="00C222CE"/>
    <w:rsid w:val="00C26AC4"/>
    <w:rsid w:val="00C27C7E"/>
    <w:rsid w:val="00C33D7E"/>
    <w:rsid w:val="00C378B2"/>
    <w:rsid w:val="00C37DA3"/>
    <w:rsid w:val="00C8484F"/>
    <w:rsid w:val="00C9136D"/>
    <w:rsid w:val="00CC2393"/>
    <w:rsid w:val="00CC39C4"/>
    <w:rsid w:val="00CE28D9"/>
    <w:rsid w:val="00CE4686"/>
    <w:rsid w:val="00CF0F04"/>
    <w:rsid w:val="00D01B46"/>
    <w:rsid w:val="00D105C4"/>
    <w:rsid w:val="00D2074E"/>
    <w:rsid w:val="00D228A9"/>
    <w:rsid w:val="00D23C20"/>
    <w:rsid w:val="00D366B0"/>
    <w:rsid w:val="00D76802"/>
    <w:rsid w:val="00DA2AD8"/>
    <w:rsid w:val="00DB1A35"/>
    <w:rsid w:val="00DB52D7"/>
    <w:rsid w:val="00DE06B7"/>
    <w:rsid w:val="00DF591C"/>
    <w:rsid w:val="00DF77C9"/>
    <w:rsid w:val="00E2420D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C4B8E"/>
    <w:rsid w:val="00EE0898"/>
    <w:rsid w:val="00EE4880"/>
    <w:rsid w:val="00EF43BD"/>
    <w:rsid w:val="00F26AAC"/>
    <w:rsid w:val="00F360B5"/>
    <w:rsid w:val="00F53D03"/>
    <w:rsid w:val="00F54357"/>
    <w:rsid w:val="00F550AA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  <w:rsid w:val="00FE4E83"/>
    <w:rsid w:val="00FE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76A1C40-371C-446D-8D35-6BB4B679FB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97D688C-1762-4859-9D8B-75B07D3518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8FB36C-EE7E-4271-9A24-490F4705B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3C7F69-B14D-4DDD-BB27-C1FFCE264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Maja Andoljšek</cp:lastModifiedBy>
  <cp:revision>65</cp:revision>
  <cp:lastPrinted>2017-10-02T11:05:00Z</cp:lastPrinted>
  <dcterms:created xsi:type="dcterms:W3CDTF">2019-04-03T09:43:00Z</dcterms:created>
  <dcterms:modified xsi:type="dcterms:W3CDTF">2021-05-25T11:03:00Z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3140800</vt:r8>
  </property>
</Properties>
</file>